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0F3CC" w14:textId="77777777" w:rsidR="00771FD5" w:rsidRPr="00EE0009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sr-Cyrl-CS"/>
        </w:rPr>
      </w:pPr>
      <w:r w:rsidRPr="00EE0009">
        <w:rPr>
          <w:rFonts w:ascii="Times New Roman" w:hAnsi="Times New Roman" w:cs="Times New Roman"/>
          <w:bCs/>
          <w:sz w:val="28"/>
          <w:szCs w:val="28"/>
          <w:lang w:val="hu-HU"/>
        </w:rPr>
        <w:t>ВИСОКА</w:t>
      </w:r>
      <w:r w:rsidR="005966C6" w:rsidRPr="00EE0009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Pr="00EE0009">
        <w:rPr>
          <w:rFonts w:ascii="Times New Roman" w:hAnsi="Times New Roman" w:cs="Times New Roman"/>
          <w:bCs/>
          <w:sz w:val="28"/>
          <w:szCs w:val="28"/>
          <w:lang w:val="sr-Latn-CS"/>
        </w:rPr>
        <w:t>Ш</w:t>
      </w:r>
      <w:r w:rsidRPr="00EE0009">
        <w:rPr>
          <w:rFonts w:ascii="Times New Roman" w:hAnsi="Times New Roman" w:cs="Times New Roman"/>
          <w:bCs/>
          <w:sz w:val="28"/>
          <w:szCs w:val="28"/>
          <w:lang w:val="hu-HU"/>
        </w:rPr>
        <w:t>КОЛА</w:t>
      </w:r>
      <w:r w:rsidR="001B771F" w:rsidRPr="00EE0009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Pr="00EE0009">
        <w:rPr>
          <w:rFonts w:ascii="Times New Roman" w:hAnsi="Times New Roman" w:cs="Times New Roman"/>
          <w:bCs/>
          <w:sz w:val="28"/>
          <w:szCs w:val="28"/>
          <w:lang w:val="hu-HU"/>
        </w:rPr>
        <w:t>СТРУКОВНИХ</w:t>
      </w:r>
      <w:r w:rsidR="00771FD5" w:rsidRPr="00EE0009">
        <w:rPr>
          <w:rFonts w:ascii="Times New Roman" w:hAnsi="Times New Roman" w:cs="Times New Roman"/>
          <w:bCs/>
          <w:sz w:val="28"/>
          <w:szCs w:val="28"/>
          <w:lang w:val="hu-HU"/>
        </w:rPr>
        <w:t xml:space="preserve"> </w:t>
      </w:r>
      <w:r w:rsidRPr="00EE0009">
        <w:rPr>
          <w:rFonts w:ascii="Times New Roman" w:hAnsi="Times New Roman" w:cs="Times New Roman"/>
          <w:bCs/>
          <w:sz w:val="28"/>
          <w:szCs w:val="28"/>
          <w:lang w:val="hu-HU"/>
        </w:rPr>
        <w:t>СТУДИЈА</w:t>
      </w:r>
      <w:r w:rsidR="00771FD5" w:rsidRPr="00EE0009">
        <w:rPr>
          <w:rFonts w:ascii="Times New Roman" w:hAnsi="Times New Roman" w:cs="Times New Roman"/>
          <w:bCs/>
          <w:sz w:val="28"/>
          <w:szCs w:val="28"/>
          <w:lang w:val="hu-HU"/>
        </w:rPr>
        <w:t xml:space="preserve"> </w:t>
      </w:r>
      <w:r w:rsidRPr="00EE0009">
        <w:rPr>
          <w:rFonts w:ascii="Times New Roman" w:hAnsi="Times New Roman" w:cs="Times New Roman"/>
          <w:bCs/>
          <w:sz w:val="28"/>
          <w:szCs w:val="28"/>
          <w:lang w:val="hu-HU"/>
        </w:rPr>
        <w:t>ЗА</w:t>
      </w:r>
      <w:r w:rsidR="00771FD5" w:rsidRPr="00EE0009">
        <w:rPr>
          <w:rFonts w:ascii="Times New Roman" w:hAnsi="Times New Roman" w:cs="Times New Roman"/>
          <w:bCs/>
          <w:sz w:val="28"/>
          <w:szCs w:val="28"/>
          <w:lang w:val="hu-HU"/>
        </w:rPr>
        <w:t xml:space="preserve"> </w:t>
      </w:r>
      <w:r w:rsidRPr="00EE0009">
        <w:rPr>
          <w:rFonts w:ascii="Times New Roman" w:hAnsi="Times New Roman" w:cs="Times New Roman"/>
          <w:bCs/>
          <w:sz w:val="28"/>
          <w:szCs w:val="28"/>
          <w:lang w:val="hu-HU"/>
        </w:rPr>
        <w:t>ОБРАЗОВАЊЕ</w:t>
      </w:r>
      <w:r w:rsidR="00771FD5" w:rsidRPr="00EE0009">
        <w:rPr>
          <w:rFonts w:ascii="Times New Roman" w:hAnsi="Times New Roman" w:cs="Times New Roman"/>
          <w:bCs/>
          <w:sz w:val="28"/>
          <w:szCs w:val="28"/>
          <w:lang w:val="hu-HU"/>
        </w:rPr>
        <w:t xml:space="preserve"> </w:t>
      </w:r>
      <w:r w:rsidRPr="00EE0009">
        <w:rPr>
          <w:rFonts w:ascii="Times New Roman" w:hAnsi="Times New Roman" w:cs="Times New Roman"/>
          <w:bCs/>
          <w:sz w:val="28"/>
          <w:szCs w:val="28"/>
          <w:lang w:val="hu-HU"/>
        </w:rPr>
        <w:t>ВАСПИТАЧА</w:t>
      </w:r>
      <w:r w:rsidR="001B771F" w:rsidRPr="00EE0009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8C0EA0" w:rsidRPr="00EE0009">
        <w:rPr>
          <w:rFonts w:ascii="Times New Roman" w:hAnsi="Times New Roman" w:cs="Times New Roman"/>
          <w:bCs/>
          <w:sz w:val="28"/>
          <w:szCs w:val="28"/>
          <w:lang w:val="sr-Cyrl-CS"/>
        </w:rPr>
        <w:t>И</w:t>
      </w:r>
      <w:r w:rsidR="001B771F" w:rsidRPr="00EE0009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1E35F9" w:rsidRPr="00EE0009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ТРЕНЕРА</w:t>
      </w:r>
    </w:p>
    <w:p w14:paraId="3EB5BC3D" w14:textId="77777777" w:rsidR="00771FD5" w:rsidRPr="00EE0009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sr-Cyrl-CS"/>
        </w:rPr>
      </w:pPr>
      <w:r w:rsidRPr="00EE0009">
        <w:rPr>
          <w:rFonts w:ascii="Times New Roman" w:hAnsi="Times New Roman" w:cs="Times New Roman"/>
          <w:bCs/>
          <w:sz w:val="28"/>
          <w:szCs w:val="28"/>
          <w:lang w:val="hu-HU"/>
        </w:rPr>
        <w:t>Суботица</w:t>
      </w:r>
      <w:r w:rsidR="00771FD5" w:rsidRPr="00EE0009">
        <w:rPr>
          <w:rFonts w:ascii="Times New Roman" w:hAnsi="Times New Roman" w:cs="Times New Roman"/>
          <w:bCs/>
          <w:sz w:val="28"/>
          <w:szCs w:val="28"/>
          <w:lang w:val="hu-HU"/>
        </w:rPr>
        <w:t xml:space="preserve">, </w:t>
      </w:r>
      <w:r w:rsidRPr="00EE0009">
        <w:rPr>
          <w:rFonts w:ascii="Times New Roman" w:hAnsi="Times New Roman" w:cs="Times New Roman"/>
          <w:bCs/>
          <w:sz w:val="28"/>
          <w:szCs w:val="28"/>
          <w:lang w:val="hu-HU"/>
        </w:rPr>
        <w:t>Банијска</w:t>
      </w:r>
      <w:r w:rsidR="00771FD5" w:rsidRPr="00EE0009">
        <w:rPr>
          <w:rFonts w:ascii="Times New Roman" w:hAnsi="Times New Roman" w:cs="Times New Roman"/>
          <w:bCs/>
          <w:sz w:val="28"/>
          <w:szCs w:val="28"/>
          <w:lang w:val="hu-HU"/>
        </w:rPr>
        <w:t xml:space="preserve">   67</w:t>
      </w:r>
      <w:r w:rsidR="001834E5" w:rsidRPr="00EE0009">
        <w:rPr>
          <w:rFonts w:ascii="Times New Roman" w:hAnsi="Times New Roman" w:cs="Times New Roman"/>
          <w:bCs/>
          <w:sz w:val="28"/>
          <w:szCs w:val="28"/>
          <w:lang w:val="sr-Cyrl-CS"/>
        </w:rPr>
        <w:t>.</w:t>
      </w:r>
    </w:p>
    <w:p w14:paraId="5D0355E9" w14:textId="77777777" w:rsidR="00041ABF" w:rsidRPr="00EE0009" w:rsidRDefault="00041ABF" w:rsidP="005966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sr-Cyrl-CS"/>
        </w:rPr>
      </w:pPr>
    </w:p>
    <w:p w14:paraId="6403BF1B" w14:textId="1EAF8A6F" w:rsidR="00771FD5" w:rsidRDefault="007923BC" w:rsidP="005966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EE0009">
        <w:rPr>
          <w:rFonts w:ascii="Times New Roman" w:hAnsi="Times New Roman" w:cs="Times New Roman"/>
          <w:b/>
          <w:sz w:val="40"/>
          <w:szCs w:val="40"/>
          <w:lang w:val="hu-HU"/>
        </w:rPr>
        <w:t>ОБАВЕШТЕЊЕ</w:t>
      </w:r>
      <w:r w:rsidR="006107ED" w:rsidRPr="00EE0009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О ОВЕРИ СЕМЕСТРА</w:t>
      </w:r>
      <w:r w:rsidR="00310940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</w:t>
      </w:r>
    </w:p>
    <w:p w14:paraId="33B87CF9" w14:textId="3F207469" w:rsidR="00310940" w:rsidRDefault="00310940" w:rsidP="005966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>шк.2024/2025</w:t>
      </w:r>
    </w:p>
    <w:p w14:paraId="5B1EBD5B" w14:textId="77777777" w:rsidR="00310940" w:rsidRPr="00EE0009" w:rsidRDefault="00310940" w:rsidP="005966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43737DD7" w14:textId="06577198" w:rsidR="00771FD5" w:rsidRPr="006107ED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6107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E335A7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(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),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друге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III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тре</w:t>
      </w:r>
      <w:r w:rsidRPr="005966C6">
        <w:rPr>
          <w:rFonts w:ascii="Times New Roman" w:hAnsi="Times New Roman" w:cs="Times New Roman"/>
          <w:b/>
          <w:sz w:val="24"/>
          <w:szCs w:val="24"/>
          <w:lang w:val="hr-HR"/>
        </w:rPr>
        <w:t>ће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СТУДИЈА</w:t>
      </w:r>
      <w:r w:rsidR="006107ED">
        <w:rPr>
          <w:rFonts w:ascii="Times New Roman" w:hAnsi="Times New Roman" w:cs="Times New Roman"/>
          <w:sz w:val="24"/>
          <w:szCs w:val="24"/>
          <w:lang w:val="sr-Cyrl-RS"/>
        </w:rPr>
        <w:t>, СВИХ СТУДИЈСКИХ СМЕРОВА И СТЕПЕНА СТУДИЈА,</w:t>
      </w:r>
      <w:r w:rsidR="00D53C7B">
        <w:rPr>
          <w:rFonts w:ascii="Times New Roman" w:hAnsi="Times New Roman" w:cs="Times New Roman"/>
          <w:sz w:val="24"/>
          <w:szCs w:val="24"/>
        </w:rPr>
        <w:t xml:space="preserve"> </w:t>
      </w:r>
      <w:r w:rsidR="00EE00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3C7B">
        <w:rPr>
          <w:rFonts w:ascii="Times New Roman" w:hAnsi="Times New Roman" w:cs="Times New Roman"/>
          <w:sz w:val="24"/>
          <w:szCs w:val="24"/>
        </w:rPr>
        <w:t>ДА ЋЕ СЕ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E6931" w:rsidRPr="005966C6">
        <w:rPr>
          <w:rFonts w:ascii="Times New Roman" w:hAnsi="Times New Roman" w:cs="Times New Roman"/>
          <w:sz w:val="24"/>
          <w:szCs w:val="24"/>
          <w:lang w:val="hu-HU"/>
        </w:rPr>
        <w:t>I(</w:t>
      </w:r>
      <w:r w:rsidR="00322996" w:rsidRPr="005966C6">
        <w:rPr>
          <w:rFonts w:ascii="Times New Roman" w:hAnsi="Times New Roman" w:cs="Times New Roman"/>
          <w:sz w:val="24"/>
          <w:szCs w:val="24"/>
        </w:rPr>
        <w:t>првог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EC47D7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624D5" w:rsidRPr="005966C6">
        <w:rPr>
          <w:rFonts w:ascii="Times New Roman" w:hAnsi="Times New Roman" w:cs="Times New Roman"/>
          <w:sz w:val="24"/>
          <w:szCs w:val="24"/>
          <w:lang w:val="hu-HU"/>
        </w:rPr>
        <w:t>III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322996" w:rsidRPr="005966C6">
        <w:rPr>
          <w:rFonts w:ascii="Times New Roman" w:hAnsi="Times New Roman" w:cs="Times New Roman"/>
          <w:sz w:val="24"/>
          <w:szCs w:val="24"/>
          <w:lang w:val="sr-Cyrl-CS"/>
        </w:rPr>
        <w:t>трећег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322996" w:rsidRPr="005966C6">
        <w:rPr>
          <w:rFonts w:ascii="Times New Roman" w:hAnsi="Times New Roman" w:cs="Times New Roman"/>
          <w:sz w:val="24"/>
          <w:szCs w:val="24"/>
          <w:lang w:val="sr-Cyrl-CS"/>
        </w:rPr>
        <w:t>петог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D53C7B" w:rsidRPr="006107ED">
        <w:rPr>
          <w:rFonts w:ascii="Times New Roman" w:hAnsi="Times New Roman" w:cs="Times New Roman"/>
          <w:b/>
          <w:bCs/>
          <w:sz w:val="24"/>
          <w:szCs w:val="24"/>
          <w:lang w:val="hu-HU"/>
        </w:rPr>
        <w:t>ВР</w:t>
      </w:r>
      <w:r w:rsidR="00D53C7B" w:rsidRPr="006107ED">
        <w:rPr>
          <w:rFonts w:ascii="Times New Roman" w:hAnsi="Times New Roman" w:cs="Times New Roman"/>
          <w:b/>
          <w:bCs/>
          <w:sz w:val="24"/>
          <w:szCs w:val="24"/>
        </w:rPr>
        <w:t xml:space="preserve">ШИТИ </w:t>
      </w:r>
      <w:r w:rsidR="00BB198C" w:rsidRPr="006107ED">
        <w:rPr>
          <w:rFonts w:ascii="Times New Roman" w:hAnsi="Times New Roman" w:cs="Times New Roman"/>
          <w:b/>
          <w:bCs/>
          <w:sz w:val="24"/>
          <w:szCs w:val="24"/>
        </w:rPr>
        <w:t xml:space="preserve">ОД </w:t>
      </w:r>
      <w:r w:rsidR="0067040E" w:rsidRPr="006107ED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541E2F" w:rsidRPr="006107ED">
        <w:rPr>
          <w:rFonts w:ascii="Times New Roman" w:hAnsi="Times New Roman" w:cs="Times New Roman"/>
          <w:b/>
          <w:bCs/>
          <w:sz w:val="24"/>
          <w:szCs w:val="24"/>
        </w:rPr>
        <w:t>.12</w:t>
      </w:r>
      <w:r w:rsidR="0067040E" w:rsidRPr="006107ED">
        <w:rPr>
          <w:rFonts w:ascii="Times New Roman" w:hAnsi="Times New Roman" w:cs="Times New Roman"/>
          <w:b/>
          <w:bCs/>
          <w:sz w:val="24"/>
          <w:szCs w:val="24"/>
        </w:rPr>
        <w:t>.2024. ДО 18</w:t>
      </w:r>
      <w:r w:rsidR="00541E2F" w:rsidRPr="00610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29F5" w:rsidRPr="006107E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1E2F" w:rsidRPr="006107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040E" w:rsidRPr="006107ED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3229F5">
        <w:rPr>
          <w:rFonts w:ascii="Times New Roman" w:hAnsi="Times New Roman" w:cs="Times New Roman"/>
          <w:sz w:val="24"/>
          <w:szCs w:val="24"/>
        </w:rPr>
        <w:t>. ГОДИНЕ</w:t>
      </w:r>
      <w:r w:rsidR="00615615" w:rsidRPr="005966C6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615615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ПРОСТОРИЈАМА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СЛУЖБЕ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соба</w:t>
      </w:r>
      <w:r w:rsidR="004D55B2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D55B2" w:rsidRPr="005966C6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615615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92D23" w:rsidRPr="006107E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  <w:r w:rsidR="00771FD5" w:rsidRPr="006107E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6107ED">
        <w:rPr>
          <w:rFonts w:ascii="Times New Roman" w:hAnsi="Times New Roman" w:cs="Times New Roman"/>
          <w:b/>
          <w:bCs/>
          <w:sz w:val="24"/>
          <w:szCs w:val="24"/>
          <w:lang w:val="hu-HU"/>
        </w:rPr>
        <w:t>ВРЕМЕН</w:t>
      </w:r>
      <w:r w:rsidR="006107ED" w:rsidRPr="006107E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СКОМ ПЕРИОДУ</w:t>
      </w:r>
      <w:r w:rsidR="00771FD5" w:rsidRPr="006107E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6107ED">
        <w:rPr>
          <w:rFonts w:ascii="Times New Roman" w:hAnsi="Times New Roman" w:cs="Times New Roman"/>
          <w:b/>
          <w:bCs/>
          <w:sz w:val="24"/>
          <w:szCs w:val="24"/>
          <w:lang w:val="hu-HU"/>
        </w:rPr>
        <w:t>ОД</w:t>
      </w:r>
      <w:r w:rsidR="00771FD5" w:rsidRPr="006107E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541E2F" w:rsidRPr="006107ED">
        <w:rPr>
          <w:rFonts w:ascii="Times New Roman" w:hAnsi="Times New Roman" w:cs="Times New Roman"/>
          <w:b/>
          <w:bCs/>
          <w:sz w:val="24"/>
          <w:szCs w:val="24"/>
          <w:lang w:val="hu-HU"/>
        </w:rPr>
        <w:t>9</w:t>
      </w:r>
      <w:r w:rsidR="00CB6FB5" w:rsidRPr="006107ED">
        <w:rPr>
          <w:rFonts w:ascii="Times New Roman" w:hAnsi="Times New Roman" w:cs="Times New Roman"/>
          <w:b/>
          <w:bCs/>
          <w:sz w:val="24"/>
          <w:szCs w:val="24"/>
          <w:lang w:val="hu-HU"/>
        </w:rPr>
        <w:t>-13</w:t>
      </w:r>
      <w:r w:rsidRPr="006107E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часова</w:t>
      </w:r>
      <w:r w:rsidR="00771FD5" w:rsidRPr="006107ED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</w:p>
    <w:p w14:paraId="5A9B989E" w14:textId="77777777" w:rsidR="00310940" w:rsidRDefault="00310940" w:rsidP="003109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</w:p>
    <w:p w14:paraId="2F98CFA1" w14:textId="1B81B8CF" w:rsidR="005857C5" w:rsidRPr="006107ED" w:rsidRDefault="007923BC" w:rsidP="003109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6107ED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ПОТРЕБНА</w:t>
      </w:r>
      <w:r w:rsidR="00771FD5" w:rsidRPr="006107ED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 </w:t>
      </w:r>
      <w:r w:rsidRPr="006107ED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ДОКУМЕНТА</w:t>
      </w:r>
      <w:r w:rsidR="00771FD5" w:rsidRPr="006107ED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 </w:t>
      </w:r>
      <w:r w:rsidRPr="006107ED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СУ</w:t>
      </w:r>
      <w:r w:rsidR="00771FD5" w:rsidRPr="006107ED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:</w:t>
      </w:r>
    </w:p>
    <w:p w14:paraId="3F6F04B2" w14:textId="49F11186" w:rsidR="00771FD5" w:rsidRPr="005966C6" w:rsidRDefault="00FF4311" w:rsidP="00FF4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1.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ИНДЕКС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потписима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предметних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наставника</w:t>
      </w:r>
      <w:r w:rsidR="002F6873">
        <w:rPr>
          <w:rFonts w:ascii="Times New Roman" w:hAnsi="Times New Roman" w:cs="Times New Roman"/>
          <w:sz w:val="24"/>
          <w:szCs w:val="24"/>
        </w:rPr>
        <w:t>,</w:t>
      </w:r>
    </w:p>
    <w:p w14:paraId="2113F662" w14:textId="430771B9" w:rsidR="00771FD5" w:rsidRPr="005966C6" w:rsidRDefault="00FF4311" w:rsidP="00FF4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2.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СЕМЕСТРАЛНИ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ЛИСТ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 xml:space="preserve"> -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потпуно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уредно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попуњен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потписан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2F6873">
        <w:rPr>
          <w:rFonts w:ascii="Times New Roman" w:hAnsi="Times New Roman" w:cs="Times New Roman"/>
          <w:sz w:val="24"/>
          <w:szCs w:val="24"/>
        </w:rPr>
        <w:t>,</w:t>
      </w:r>
    </w:p>
    <w:p w14:paraId="15DFDFA7" w14:textId="08CD4F31" w:rsidR="00771FD5" w:rsidRPr="005857C5" w:rsidRDefault="00FF4311" w:rsidP="00FF43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3.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ПОТВРДА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О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УПЛАТИ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НАКНАДЕ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ЗА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ОВЕРУ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СЕМЕСТРА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</w:p>
    <w:p w14:paraId="4893B92C" w14:textId="63EAA4DF" w:rsidR="00771FD5" w:rsidRPr="005966C6" w:rsidRDefault="00771FD5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2F6873">
        <w:rPr>
          <w:rFonts w:ascii="Times New Roman" w:hAnsi="Times New Roman" w:cs="Times New Roman"/>
          <w:sz w:val="24"/>
          <w:szCs w:val="24"/>
        </w:rPr>
        <w:t xml:space="preserve">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редовна</w:t>
      </w:r>
      <w:r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овера</w:t>
      </w:r>
      <w:r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8C0EA0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семес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т</w:t>
      </w:r>
      <w:r w:rsidR="008C0EA0" w:rsidRPr="005857C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потписима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свих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предметних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наставника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терету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буџета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самофинансирања)....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.............</w:t>
      </w:r>
      <w:r w:rsidR="00DC07E2" w:rsidRPr="005966C6">
        <w:rPr>
          <w:rFonts w:ascii="Times New Roman" w:hAnsi="Times New Roman" w:cs="Times New Roman"/>
          <w:sz w:val="24"/>
          <w:szCs w:val="24"/>
          <w:lang w:val="hu-HU"/>
        </w:rPr>
        <w:t>....</w:t>
      </w:r>
      <w:r w:rsidR="00293E9E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83C1D">
        <w:rPr>
          <w:rFonts w:ascii="Times New Roman" w:hAnsi="Times New Roman" w:cs="Times New Roman"/>
          <w:sz w:val="24"/>
          <w:szCs w:val="24"/>
        </w:rPr>
        <w:t>2</w:t>
      </w:r>
      <w:r w:rsidR="006107E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83C1D">
        <w:rPr>
          <w:rFonts w:ascii="Times New Roman" w:hAnsi="Times New Roman" w:cs="Times New Roman"/>
          <w:sz w:val="24"/>
          <w:szCs w:val="24"/>
        </w:rPr>
        <w:t>000</w:t>
      </w:r>
      <w:r w:rsidR="006107ED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дин</w:t>
      </w:r>
      <w:r w:rsidR="002F6873">
        <w:rPr>
          <w:rFonts w:ascii="Times New Roman" w:hAnsi="Times New Roman" w:cs="Times New Roman"/>
          <w:sz w:val="24"/>
          <w:szCs w:val="24"/>
        </w:rPr>
        <w:t>ара</w:t>
      </w:r>
      <w:r w:rsidR="005857C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</w:p>
    <w:p w14:paraId="6633ACF7" w14:textId="655CDE1B" w:rsidR="00771FD5" w:rsidRPr="005857C5" w:rsidRDefault="005966C6" w:rsidP="005966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="002F6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административна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овера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без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максимално два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потписа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наставника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>)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2F6873">
        <w:rPr>
          <w:rFonts w:ascii="Times New Roman" w:hAnsi="Times New Roman" w:cs="Times New Roman"/>
          <w:b/>
          <w:sz w:val="24"/>
          <w:szCs w:val="24"/>
        </w:rPr>
        <w:t xml:space="preserve">....    </w:t>
      </w:r>
      <w:r w:rsidR="00524798" w:rsidRPr="005857C5">
        <w:rPr>
          <w:rFonts w:ascii="Times New Roman" w:hAnsi="Times New Roman" w:cs="Times New Roman"/>
          <w:bCs/>
          <w:sz w:val="24"/>
          <w:szCs w:val="24"/>
          <w:lang w:val="hu-HU"/>
        </w:rPr>
        <w:t>2</w:t>
      </w:r>
      <w:r w:rsidR="006107ED" w:rsidRPr="005857C5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771FD5" w:rsidRPr="005857C5">
        <w:rPr>
          <w:rFonts w:ascii="Times New Roman" w:hAnsi="Times New Roman" w:cs="Times New Roman"/>
          <w:bCs/>
          <w:sz w:val="24"/>
          <w:szCs w:val="24"/>
          <w:lang w:val="hu-HU"/>
        </w:rPr>
        <w:t>500</w:t>
      </w:r>
      <w:r w:rsidR="006107ED" w:rsidRPr="005857C5">
        <w:rPr>
          <w:rFonts w:ascii="Times New Roman" w:hAnsi="Times New Roman" w:cs="Times New Roman"/>
          <w:bCs/>
          <w:sz w:val="24"/>
          <w:szCs w:val="24"/>
          <w:lang w:val="sr-Cyrl-RS"/>
        </w:rPr>
        <w:t>,00</w:t>
      </w:r>
      <w:r w:rsidR="00293E9E" w:rsidRPr="005857C5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5857C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923BC" w:rsidRPr="005857C5">
        <w:rPr>
          <w:rFonts w:ascii="Times New Roman" w:hAnsi="Times New Roman" w:cs="Times New Roman"/>
          <w:bCs/>
          <w:sz w:val="24"/>
          <w:szCs w:val="24"/>
          <w:lang w:val="hu-HU"/>
        </w:rPr>
        <w:t>дин</w:t>
      </w:r>
      <w:r w:rsidR="00C778A6" w:rsidRPr="005857C5">
        <w:rPr>
          <w:rFonts w:ascii="Times New Roman" w:hAnsi="Times New Roman" w:cs="Times New Roman"/>
          <w:bCs/>
          <w:sz w:val="24"/>
          <w:szCs w:val="24"/>
          <w:lang w:val="sr-Cyrl-CS"/>
        </w:rPr>
        <w:t>ара</w:t>
      </w:r>
      <w:r w:rsidR="00C778A6" w:rsidRPr="005857C5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Cs/>
          <w:sz w:val="24"/>
          <w:szCs w:val="24"/>
          <w:lang w:val="hu-HU"/>
        </w:rPr>
        <w:t>по</w:t>
      </w:r>
      <w:r w:rsidR="00771FD5" w:rsidRPr="005857C5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Cs/>
          <w:sz w:val="24"/>
          <w:szCs w:val="24"/>
          <w:lang w:val="hu-HU"/>
        </w:rPr>
        <w:t>недостајућем</w:t>
      </w:r>
      <w:r w:rsidR="00771FD5" w:rsidRPr="005857C5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Cs/>
          <w:sz w:val="24"/>
          <w:szCs w:val="24"/>
          <w:lang w:val="hu-HU"/>
        </w:rPr>
        <w:t>потпису</w:t>
      </w:r>
      <w:r w:rsidR="005857C5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677F73B8" w14:textId="0C90BE2F" w:rsidR="00771FD5" w:rsidRPr="005857C5" w:rsidRDefault="00771F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накнадна</w:t>
      </w:r>
      <w:r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овера</w:t>
      </w:r>
      <w:r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семестра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......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............................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................</w:t>
      </w:r>
      <w:r w:rsidR="00DC07E2" w:rsidRPr="005966C6">
        <w:rPr>
          <w:rFonts w:ascii="Times New Roman" w:hAnsi="Times New Roman" w:cs="Times New Roman"/>
          <w:sz w:val="24"/>
          <w:szCs w:val="24"/>
          <w:lang w:val="hu-HU"/>
        </w:rPr>
        <w:t>...........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2F6873">
        <w:rPr>
          <w:rFonts w:ascii="Times New Roman" w:hAnsi="Times New Roman" w:cs="Times New Roman"/>
          <w:sz w:val="24"/>
          <w:szCs w:val="24"/>
        </w:rPr>
        <w:t xml:space="preserve"> </w:t>
      </w:r>
      <w:r w:rsidR="00F83C1D">
        <w:rPr>
          <w:rFonts w:ascii="Times New Roman" w:hAnsi="Times New Roman" w:cs="Times New Roman"/>
          <w:sz w:val="24"/>
          <w:szCs w:val="24"/>
        </w:rPr>
        <w:t>3</w:t>
      </w:r>
      <w:r w:rsidR="005857C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83C1D">
        <w:rPr>
          <w:rFonts w:ascii="Times New Roman" w:hAnsi="Times New Roman" w:cs="Times New Roman"/>
          <w:sz w:val="24"/>
          <w:szCs w:val="24"/>
        </w:rPr>
        <w:t>0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00</w:t>
      </w:r>
      <w:r w:rsidR="005857C5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EF073F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дин</w:t>
      </w:r>
      <w:r w:rsidR="002F6873">
        <w:rPr>
          <w:rFonts w:ascii="Times New Roman" w:hAnsi="Times New Roman" w:cs="Times New Roman"/>
          <w:sz w:val="24"/>
          <w:szCs w:val="24"/>
        </w:rPr>
        <w:t>ара</w:t>
      </w:r>
      <w:r w:rsidR="005857C5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F873A94" w14:textId="0E0D22BC" w:rsidR="00771FD5" w:rsidRPr="005857C5" w:rsidRDefault="00771F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4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ДОКАЗ</w:t>
      </w:r>
      <w:r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О</w:t>
      </w:r>
      <w:r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УПЛАТИ</w:t>
      </w:r>
      <w:r w:rsidR="00EE3AFB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</w:t>
      </w:r>
      <w:r w:rsidR="003931C7" w:rsidRPr="005857C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РАТ</w:t>
      </w:r>
      <w:r w:rsidR="005857C5" w:rsidRPr="005857C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923BC" w:rsidRPr="005857C5">
        <w:rPr>
          <w:rFonts w:ascii="Times New Roman" w:hAnsi="Times New Roman" w:cs="Times New Roman"/>
          <w:b/>
          <w:bCs/>
          <w:sz w:val="24"/>
          <w:szCs w:val="24"/>
          <w:lang w:val="hu-HU"/>
        </w:rPr>
        <w:t>ШКОЛАРИНЕ</w:t>
      </w:r>
      <w:r w:rsidR="00620C5D" w:rsidRPr="005857C5">
        <w:rPr>
          <w:rFonts w:ascii="Times New Roman" w:hAnsi="Times New Roman" w:cs="Times New Roman"/>
          <w:b/>
          <w:bCs/>
          <w:sz w:val="24"/>
          <w:szCs w:val="24"/>
        </w:rPr>
        <w:t xml:space="preserve"> ПО УГОВОРУ</w:t>
      </w:r>
      <w:r w:rsidR="005857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7C28DDBB" w14:textId="77777777" w:rsidR="00684A7E" w:rsidRDefault="0067040E" w:rsidP="00596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3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F43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7C5">
        <w:rPr>
          <w:rFonts w:ascii="Times New Roman" w:hAnsi="Times New Roman" w:cs="Times New Roman"/>
          <w:b/>
          <w:bCs/>
          <w:sz w:val="24"/>
          <w:szCs w:val="24"/>
        </w:rPr>
        <w:t>Доказ о уплати пријав</w:t>
      </w:r>
      <w:r w:rsidR="005857C5" w:rsidRPr="005857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љ</w:t>
      </w:r>
      <w:r w:rsidRPr="005857C5">
        <w:rPr>
          <w:rFonts w:ascii="Times New Roman" w:hAnsi="Times New Roman" w:cs="Times New Roman"/>
          <w:b/>
          <w:bCs/>
          <w:sz w:val="24"/>
          <w:szCs w:val="24"/>
        </w:rPr>
        <w:t>ених испита</w:t>
      </w:r>
      <w:r>
        <w:rPr>
          <w:rFonts w:ascii="Times New Roman" w:hAnsi="Times New Roman" w:cs="Times New Roman"/>
          <w:sz w:val="24"/>
          <w:szCs w:val="24"/>
        </w:rPr>
        <w:t xml:space="preserve"> за јануарско-фебруарски</w:t>
      </w:r>
      <w:r w:rsidR="005857C5">
        <w:rPr>
          <w:rFonts w:ascii="Times New Roman" w:hAnsi="Times New Roman" w:cs="Times New Roman"/>
          <w:sz w:val="24"/>
          <w:szCs w:val="24"/>
          <w:lang w:val="sr-Cyrl-RS"/>
        </w:rPr>
        <w:t xml:space="preserve"> рок, </w:t>
      </w:r>
      <w:r>
        <w:rPr>
          <w:rFonts w:ascii="Times New Roman" w:hAnsi="Times New Roman" w:cs="Times New Roman"/>
          <w:sz w:val="24"/>
          <w:szCs w:val="24"/>
        </w:rPr>
        <w:t>чија је пријава</w:t>
      </w:r>
      <w:r w:rsidR="005857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57C5" w:rsidRPr="005857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(електронски), </w:t>
      </w:r>
      <w:r w:rsidRPr="005857C5">
        <w:rPr>
          <w:rFonts w:ascii="Times New Roman" w:hAnsi="Times New Roman" w:cs="Times New Roman"/>
          <w:b/>
          <w:bCs/>
          <w:sz w:val="24"/>
          <w:szCs w:val="24"/>
        </w:rPr>
        <w:t xml:space="preserve"> била од 11-13.12.2024.године</w:t>
      </w:r>
      <w:r w:rsidR="00684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036239" w14:textId="7F198A82" w:rsidR="0067040E" w:rsidRDefault="00645B1C" w:rsidP="00596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7C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107ED" w:rsidRPr="005857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БУЏЕТ</w:t>
      </w:r>
      <w:r w:rsidR="00EE00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5857C5">
        <w:rPr>
          <w:rFonts w:ascii="Times New Roman" w:hAnsi="Times New Roman" w:cs="Times New Roman"/>
          <w:b/>
          <w:bCs/>
          <w:sz w:val="24"/>
          <w:szCs w:val="24"/>
        </w:rPr>
        <w:t>600</w:t>
      </w:r>
      <w:r w:rsidR="005857C5" w:rsidRPr="005857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.00</w:t>
      </w:r>
      <w:r w:rsidRPr="005857C5">
        <w:rPr>
          <w:rFonts w:ascii="Times New Roman" w:hAnsi="Times New Roman" w:cs="Times New Roman"/>
          <w:b/>
          <w:bCs/>
          <w:sz w:val="24"/>
          <w:szCs w:val="24"/>
        </w:rPr>
        <w:t xml:space="preserve"> динара и САМОФИНАНСИРАЊЕ 700</w:t>
      </w:r>
      <w:r w:rsidR="005857C5" w:rsidRPr="005857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,00 </w:t>
      </w:r>
      <w:r w:rsidR="00EE00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динара</w:t>
      </w:r>
      <w:r w:rsidRPr="005857C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7040E" w:rsidRPr="005857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E3A18E" w14:textId="40F7E1A1" w:rsidR="00684A7E" w:rsidRPr="00684A7E" w:rsidRDefault="00684A7E" w:rsidP="00596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Пријава педагошке и стручне праксе за СВЕ КАТЕГОРИЈЕ СТУДЕНАТА 1000,00 динара</w:t>
      </w:r>
    </w:p>
    <w:p w14:paraId="3E02382F" w14:textId="77777777" w:rsidR="00684A7E" w:rsidRPr="0067040E" w:rsidRDefault="00684A7E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BC8AD" w14:textId="77777777" w:rsidR="00524798" w:rsidRPr="005857C5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СВЕ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</w:t>
      </w:r>
      <w:r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УПЛАТЕ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</w:t>
      </w:r>
      <w:r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ВРШЕ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</w:t>
      </w:r>
      <w:r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СЕ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</w:t>
      </w:r>
      <w:r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НА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</w:t>
      </w:r>
      <w:r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ТЕКУЋИ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 </w:t>
      </w:r>
      <w:r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РАЧУН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</w:t>
      </w:r>
      <w:r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ШКОЛЕ</w:t>
      </w:r>
      <w:r w:rsidR="005966C6" w:rsidRPr="005857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771FD5" w:rsidRPr="005857C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840-446666-88  </w:t>
      </w:r>
    </w:p>
    <w:p w14:paraId="5AAE4F84" w14:textId="77777777" w:rsid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0F3F1" w14:textId="77777777" w:rsidR="005857C5" w:rsidRPr="005857C5" w:rsidRDefault="00F83C1D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7C5">
        <w:rPr>
          <w:rFonts w:ascii="Times New Roman" w:hAnsi="Times New Roman" w:cs="Times New Roman"/>
          <w:b/>
          <w:sz w:val="28"/>
          <w:szCs w:val="28"/>
        </w:rPr>
        <w:t xml:space="preserve">Напомена: </w:t>
      </w:r>
    </w:p>
    <w:p w14:paraId="04D6E5E4" w14:textId="77777777" w:rsidR="005857C5" w:rsidRDefault="005857C5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2D5D68" w14:textId="0E97516D" w:rsidR="00F83C1D" w:rsidRDefault="005857C5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7C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</w:t>
      </w:r>
      <w:r w:rsidR="00F83C1D" w:rsidRPr="005857C5">
        <w:rPr>
          <w:rFonts w:ascii="Times New Roman" w:hAnsi="Times New Roman" w:cs="Times New Roman"/>
          <w:b/>
          <w:sz w:val="24"/>
          <w:szCs w:val="24"/>
          <w:u w:val="single"/>
        </w:rPr>
        <w:t>туденти уписани пре школске 2020/2</w:t>
      </w:r>
      <w:r w:rsidRPr="005857C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1. године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F83C1D">
        <w:rPr>
          <w:rFonts w:ascii="Times New Roman" w:hAnsi="Times New Roman" w:cs="Times New Roman"/>
          <w:b/>
          <w:sz w:val="24"/>
          <w:szCs w:val="24"/>
        </w:rPr>
        <w:t xml:space="preserve"> пријављују испите као и до сада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F83C1D">
        <w:rPr>
          <w:rFonts w:ascii="Times New Roman" w:hAnsi="Times New Roman" w:cs="Times New Roman"/>
          <w:b/>
          <w:sz w:val="24"/>
          <w:szCs w:val="24"/>
        </w:rPr>
        <w:t xml:space="preserve"> у Студентској служби са уплатницом и испитном пријавом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горе наведеном временском периоду</w:t>
      </w:r>
      <w:r w:rsidR="00F83C1D">
        <w:rPr>
          <w:rFonts w:ascii="Times New Roman" w:hAnsi="Times New Roman" w:cs="Times New Roman"/>
          <w:b/>
          <w:sz w:val="24"/>
          <w:szCs w:val="24"/>
        </w:rPr>
        <w:t>.</w:t>
      </w:r>
    </w:p>
    <w:p w14:paraId="39C2A711" w14:textId="77777777" w:rsidR="005857C5" w:rsidRDefault="005857C5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16275" w14:textId="343ADC0E" w:rsidR="005857C5" w:rsidRDefault="00F83C1D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7C5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Студенти уписани </w:t>
      </w:r>
      <w:r w:rsidR="005857C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школске </w:t>
      </w:r>
      <w:r w:rsidRPr="005857C5">
        <w:rPr>
          <w:rFonts w:ascii="Times New Roman" w:hAnsi="Times New Roman" w:cs="Times New Roman"/>
          <w:b/>
          <w:sz w:val="24"/>
          <w:szCs w:val="24"/>
          <w:u w:val="single"/>
        </w:rPr>
        <w:t>2020/2</w:t>
      </w:r>
      <w:r w:rsidR="005857C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</w:t>
      </w:r>
      <w:r w:rsidR="005857C5" w:rsidRPr="005857C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.</w:t>
      </w:r>
      <w:r w:rsidRPr="005857C5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2021/2022</w:t>
      </w:r>
      <w:r w:rsidR="005857C5">
        <w:rPr>
          <w:rFonts w:ascii="Times New Roman" w:hAnsi="Times New Roman" w:cs="Times New Roman"/>
          <w:b/>
          <w:sz w:val="24"/>
          <w:szCs w:val="24"/>
          <w:lang w:val="sr-Cyrl-RS"/>
        </w:rPr>
        <w:t>. године,</w:t>
      </w:r>
      <w:r>
        <w:rPr>
          <w:rFonts w:ascii="Times New Roman" w:hAnsi="Times New Roman" w:cs="Times New Roman"/>
          <w:b/>
          <w:sz w:val="24"/>
          <w:szCs w:val="24"/>
        </w:rPr>
        <w:t xml:space="preserve"> а уписани  у продужену годину студија (апсолвенти) </w:t>
      </w:r>
      <w:r w:rsidR="00645B1C">
        <w:rPr>
          <w:rFonts w:ascii="Times New Roman" w:hAnsi="Times New Roman" w:cs="Times New Roman"/>
          <w:b/>
          <w:sz w:val="24"/>
          <w:szCs w:val="24"/>
        </w:rPr>
        <w:t>или понављају годину</w:t>
      </w:r>
      <w:r w:rsidR="005857C5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645B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пријаву и</w:t>
      </w:r>
      <w:r w:rsidR="00645B1C">
        <w:rPr>
          <w:rFonts w:ascii="Times New Roman" w:hAnsi="Times New Roman" w:cs="Times New Roman"/>
          <w:b/>
          <w:sz w:val="24"/>
          <w:szCs w:val="24"/>
        </w:rPr>
        <w:t xml:space="preserve">спита могу </w:t>
      </w:r>
      <w:r w:rsidR="00EE0009">
        <w:rPr>
          <w:rFonts w:ascii="Times New Roman" w:hAnsi="Times New Roman" w:cs="Times New Roman"/>
          <w:b/>
          <w:sz w:val="24"/>
          <w:szCs w:val="24"/>
          <w:lang w:val="sr-Cyrl-RS"/>
        </w:rPr>
        <w:t>учинити</w:t>
      </w:r>
      <w:r w:rsidR="00645B1C">
        <w:rPr>
          <w:rFonts w:ascii="Times New Roman" w:hAnsi="Times New Roman" w:cs="Times New Roman"/>
          <w:b/>
          <w:sz w:val="24"/>
          <w:szCs w:val="24"/>
        </w:rPr>
        <w:t xml:space="preserve"> електронски, али су у обавези уплатницу </w:t>
      </w:r>
      <w:r w:rsidR="005857C5">
        <w:rPr>
          <w:rFonts w:ascii="Times New Roman" w:hAnsi="Times New Roman" w:cs="Times New Roman"/>
          <w:b/>
          <w:sz w:val="24"/>
          <w:szCs w:val="24"/>
          <w:lang w:val="sr-Cyrl-RS"/>
        </w:rPr>
        <w:t>за пријављене исите</w:t>
      </w:r>
      <w:r w:rsidR="00EE0009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5857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45B1C">
        <w:rPr>
          <w:rFonts w:ascii="Times New Roman" w:hAnsi="Times New Roman" w:cs="Times New Roman"/>
          <w:b/>
          <w:sz w:val="24"/>
          <w:szCs w:val="24"/>
        </w:rPr>
        <w:t>доставити С</w:t>
      </w:r>
      <w:r w:rsidR="005857C5">
        <w:rPr>
          <w:rFonts w:ascii="Times New Roman" w:hAnsi="Times New Roman" w:cs="Times New Roman"/>
          <w:b/>
          <w:sz w:val="24"/>
          <w:szCs w:val="24"/>
          <w:lang w:val="sr-Cyrl-RS"/>
        </w:rPr>
        <w:t>лужби</w:t>
      </w:r>
      <w:r w:rsidR="00645B1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1AB7AD8" w14:textId="77777777" w:rsidR="005857C5" w:rsidRDefault="005857C5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5528C" w14:textId="15941653" w:rsidR="00F83C1D" w:rsidRPr="00EE0009" w:rsidRDefault="00645B1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009">
        <w:rPr>
          <w:rFonts w:ascii="Times New Roman" w:hAnsi="Times New Roman" w:cs="Times New Roman"/>
          <w:b/>
          <w:sz w:val="28"/>
          <w:szCs w:val="28"/>
          <w:u w:val="single"/>
        </w:rPr>
        <w:t xml:space="preserve">Уколико </w:t>
      </w:r>
      <w:r w:rsidR="005857C5" w:rsidRPr="00EE0009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се </w:t>
      </w:r>
      <w:r w:rsidRPr="00EE0009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5857C5" w:rsidRPr="00EE0009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</w:t>
      </w:r>
      <w:r w:rsidRPr="00EE0009">
        <w:rPr>
          <w:rFonts w:ascii="Times New Roman" w:hAnsi="Times New Roman" w:cs="Times New Roman"/>
          <w:b/>
          <w:sz w:val="28"/>
          <w:szCs w:val="28"/>
          <w:u w:val="single"/>
        </w:rPr>
        <w:t>латнице не достав</w:t>
      </w:r>
      <w:r w:rsidR="005857C5" w:rsidRPr="00EE0009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е у предвиђеном временском периоду,</w:t>
      </w:r>
      <w:r w:rsidRPr="00EE000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сматраћемо  испите </w:t>
      </w:r>
      <w:r w:rsidR="005857C5" w:rsidRPr="00EE0009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непријављеним</w:t>
      </w:r>
      <w:r w:rsidRPr="00EE0009">
        <w:rPr>
          <w:rFonts w:ascii="Times New Roman" w:hAnsi="Times New Roman" w:cs="Times New Roman"/>
          <w:b/>
          <w:sz w:val="28"/>
          <w:szCs w:val="28"/>
          <w:u w:val="single"/>
        </w:rPr>
        <w:t xml:space="preserve">.   </w:t>
      </w:r>
    </w:p>
    <w:p w14:paraId="3FEA62C1" w14:textId="77777777" w:rsid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547356A" w14:textId="7765FD33" w:rsidR="005966C6" w:rsidRPr="00684A7E" w:rsidRDefault="005857C5" w:rsidP="0068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EC47D7" w:rsidRPr="005966C6">
        <w:rPr>
          <w:rFonts w:ascii="Times New Roman" w:hAnsi="Times New Roman" w:cs="Times New Roman"/>
          <w:sz w:val="24"/>
          <w:szCs w:val="24"/>
          <w:lang w:val="hu-HU"/>
        </w:rPr>
        <w:t>Суботиц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C47D7" w:rsidRPr="005966C6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4D55B2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7040E">
        <w:rPr>
          <w:rFonts w:ascii="Times New Roman" w:hAnsi="Times New Roman" w:cs="Times New Roman"/>
          <w:sz w:val="24"/>
          <w:szCs w:val="24"/>
        </w:rPr>
        <w:t>09</w:t>
      </w:r>
      <w:r w:rsidR="00530CDE" w:rsidRPr="005966C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624D5" w:rsidRPr="005966C6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3229F5">
        <w:rPr>
          <w:rFonts w:ascii="Times New Roman" w:hAnsi="Times New Roman" w:cs="Times New Roman"/>
          <w:sz w:val="24"/>
          <w:szCs w:val="24"/>
          <w:lang w:val="hu-HU"/>
        </w:rPr>
        <w:t>.20</w:t>
      </w:r>
      <w:r w:rsidR="0067040E">
        <w:rPr>
          <w:rFonts w:ascii="Times New Roman" w:hAnsi="Times New Roman" w:cs="Times New Roman"/>
          <w:sz w:val="24"/>
          <w:szCs w:val="24"/>
        </w:rPr>
        <w:t>24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.                             </w:t>
      </w:r>
      <w:r w:rsidR="005966C6">
        <w:rPr>
          <w:rFonts w:ascii="Times New Roman" w:hAnsi="Times New Roman" w:cs="Times New Roman"/>
          <w:sz w:val="24"/>
          <w:szCs w:val="24"/>
          <w:lang w:val="hu-HU"/>
        </w:rPr>
        <w:t xml:space="preserve">             </w:t>
      </w:r>
      <w:r w:rsidR="005966C6">
        <w:rPr>
          <w:rFonts w:ascii="Times New Roman" w:hAnsi="Times New Roman" w:cs="Times New Roman"/>
          <w:sz w:val="24"/>
          <w:szCs w:val="24"/>
        </w:rPr>
        <w:t xml:space="preserve">      </w:t>
      </w:r>
      <w:r w:rsid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С</w:t>
      </w:r>
      <w:r w:rsidR="005966C6">
        <w:rPr>
          <w:rFonts w:ascii="Times New Roman" w:hAnsi="Times New Roman" w:cs="Times New Roman"/>
          <w:sz w:val="24"/>
          <w:szCs w:val="24"/>
        </w:rPr>
        <w:t>тудентска служба</w:t>
      </w:r>
    </w:p>
    <w:sectPr w:rsidR="005966C6" w:rsidRPr="00684A7E" w:rsidSect="0010640C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D38C0"/>
    <w:multiLevelType w:val="hybridMultilevel"/>
    <w:tmpl w:val="FCF6376C"/>
    <w:lvl w:ilvl="0" w:tplc="FAB0D976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003AB"/>
    <w:multiLevelType w:val="hybridMultilevel"/>
    <w:tmpl w:val="A4FCFD66"/>
    <w:lvl w:ilvl="0" w:tplc="B476B3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D5"/>
    <w:rsid w:val="00012FB9"/>
    <w:rsid w:val="00027754"/>
    <w:rsid w:val="000378BC"/>
    <w:rsid w:val="000417F0"/>
    <w:rsid w:val="00041ABF"/>
    <w:rsid w:val="0004349A"/>
    <w:rsid w:val="000458BB"/>
    <w:rsid w:val="00057456"/>
    <w:rsid w:val="000A2B4F"/>
    <w:rsid w:val="000C6070"/>
    <w:rsid w:val="0010640C"/>
    <w:rsid w:val="001074D3"/>
    <w:rsid w:val="00114F47"/>
    <w:rsid w:val="001834E5"/>
    <w:rsid w:val="001A29A3"/>
    <w:rsid w:val="001B771F"/>
    <w:rsid w:val="001C43CF"/>
    <w:rsid w:val="001E35F9"/>
    <w:rsid w:val="00293E9E"/>
    <w:rsid w:val="00295776"/>
    <w:rsid w:val="002F6873"/>
    <w:rsid w:val="00310940"/>
    <w:rsid w:val="00322996"/>
    <w:rsid w:val="003229F5"/>
    <w:rsid w:val="00350C47"/>
    <w:rsid w:val="0036767B"/>
    <w:rsid w:val="0038493F"/>
    <w:rsid w:val="003931C7"/>
    <w:rsid w:val="003F2F3F"/>
    <w:rsid w:val="00430014"/>
    <w:rsid w:val="00441E0F"/>
    <w:rsid w:val="00484CF2"/>
    <w:rsid w:val="00485194"/>
    <w:rsid w:val="00490B0E"/>
    <w:rsid w:val="004B495E"/>
    <w:rsid w:val="004B538E"/>
    <w:rsid w:val="004D55B2"/>
    <w:rsid w:val="004E622A"/>
    <w:rsid w:val="00514448"/>
    <w:rsid w:val="005173E8"/>
    <w:rsid w:val="00524798"/>
    <w:rsid w:val="00526413"/>
    <w:rsid w:val="00530CDE"/>
    <w:rsid w:val="00541E2F"/>
    <w:rsid w:val="005478A1"/>
    <w:rsid w:val="005857C5"/>
    <w:rsid w:val="00585889"/>
    <w:rsid w:val="005966C6"/>
    <w:rsid w:val="005D01E8"/>
    <w:rsid w:val="00600F4A"/>
    <w:rsid w:val="006107ED"/>
    <w:rsid w:val="00615615"/>
    <w:rsid w:val="00620C5D"/>
    <w:rsid w:val="00633980"/>
    <w:rsid w:val="00644257"/>
    <w:rsid w:val="0064552A"/>
    <w:rsid w:val="00645B1C"/>
    <w:rsid w:val="0067040E"/>
    <w:rsid w:val="00673972"/>
    <w:rsid w:val="00684A7E"/>
    <w:rsid w:val="006C69A2"/>
    <w:rsid w:val="006F041B"/>
    <w:rsid w:val="00702F95"/>
    <w:rsid w:val="00710433"/>
    <w:rsid w:val="00715A44"/>
    <w:rsid w:val="00737519"/>
    <w:rsid w:val="00745EF6"/>
    <w:rsid w:val="007620C9"/>
    <w:rsid w:val="00771FD5"/>
    <w:rsid w:val="00785426"/>
    <w:rsid w:val="007923BC"/>
    <w:rsid w:val="007979C8"/>
    <w:rsid w:val="007A088F"/>
    <w:rsid w:val="007D64DA"/>
    <w:rsid w:val="0080433B"/>
    <w:rsid w:val="00826CF0"/>
    <w:rsid w:val="008A0B60"/>
    <w:rsid w:val="008B4A5F"/>
    <w:rsid w:val="008C0EA0"/>
    <w:rsid w:val="009A52F3"/>
    <w:rsid w:val="009D407F"/>
    <w:rsid w:val="009E5B00"/>
    <w:rsid w:val="009E6931"/>
    <w:rsid w:val="00A23784"/>
    <w:rsid w:val="00A74682"/>
    <w:rsid w:val="00A77160"/>
    <w:rsid w:val="00AC4D8E"/>
    <w:rsid w:val="00AF2BDB"/>
    <w:rsid w:val="00B27914"/>
    <w:rsid w:val="00B92D23"/>
    <w:rsid w:val="00BB198C"/>
    <w:rsid w:val="00BF191D"/>
    <w:rsid w:val="00C27536"/>
    <w:rsid w:val="00C42245"/>
    <w:rsid w:val="00C45174"/>
    <w:rsid w:val="00C51AE2"/>
    <w:rsid w:val="00C663D6"/>
    <w:rsid w:val="00C75429"/>
    <w:rsid w:val="00C778A6"/>
    <w:rsid w:val="00C842C4"/>
    <w:rsid w:val="00CB5A7C"/>
    <w:rsid w:val="00CB6FB5"/>
    <w:rsid w:val="00CC7D46"/>
    <w:rsid w:val="00D030ED"/>
    <w:rsid w:val="00D2493B"/>
    <w:rsid w:val="00D37611"/>
    <w:rsid w:val="00D53C7B"/>
    <w:rsid w:val="00D71936"/>
    <w:rsid w:val="00D82C76"/>
    <w:rsid w:val="00DB37C5"/>
    <w:rsid w:val="00DC07E2"/>
    <w:rsid w:val="00DD5438"/>
    <w:rsid w:val="00DD74E9"/>
    <w:rsid w:val="00DE488F"/>
    <w:rsid w:val="00DF17BD"/>
    <w:rsid w:val="00DF62CA"/>
    <w:rsid w:val="00E022BE"/>
    <w:rsid w:val="00E335A7"/>
    <w:rsid w:val="00EB497E"/>
    <w:rsid w:val="00EC47D7"/>
    <w:rsid w:val="00EC600B"/>
    <w:rsid w:val="00EC7316"/>
    <w:rsid w:val="00ED7EB3"/>
    <w:rsid w:val="00EE0009"/>
    <w:rsid w:val="00EE3AFB"/>
    <w:rsid w:val="00EF073F"/>
    <w:rsid w:val="00EF6CEE"/>
    <w:rsid w:val="00F21899"/>
    <w:rsid w:val="00F24B22"/>
    <w:rsid w:val="00F624D5"/>
    <w:rsid w:val="00F6472E"/>
    <w:rsid w:val="00F744A5"/>
    <w:rsid w:val="00F76408"/>
    <w:rsid w:val="00F83C1D"/>
    <w:rsid w:val="00F8542D"/>
    <w:rsid w:val="00F90178"/>
    <w:rsid w:val="00F91B4A"/>
    <w:rsid w:val="00F96B33"/>
    <w:rsid w:val="00FD6B63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4A06"/>
  <w15:docId w15:val="{456920C1-0E66-4434-84E6-AF3FF4CD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Mors Violenta</cp:lastModifiedBy>
  <cp:revision>7</cp:revision>
  <cp:lastPrinted>2024-12-09T14:10:00Z</cp:lastPrinted>
  <dcterms:created xsi:type="dcterms:W3CDTF">2024-12-09T13:46:00Z</dcterms:created>
  <dcterms:modified xsi:type="dcterms:W3CDTF">2024-12-12T09:19:00Z</dcterms:modified>
</cp:coreProperties>
</file>